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33" w:rsidRDefault="00C036ED" w:rsidP="000F721C">
      <w:pPr>
        <w:tabs>
          <w:tab w:val="left" w:pos="0"/>
        </w:tabs>
        <w:ind w:left="-851"/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A85B107" wp14:editId="35E52FCA">
            <wp:simplePos x="0" y="0"/>
            <wp:positionH relativeFrom="column">
              <wp:posOffset>-623570</wp:posOffset>
            </wp:positionH>
            <wp:positionV relativeFrom="paragraph">
              <wp:posOffset>367665</wp:posOffset>
            </wp:positionV>
            <wp:extent cx="3429000" cy="5391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13A02ADB" wp14:editId="0298C9E3">
            <wp:simplePos x="0" y="0"/>
            <wp:positionH relativeFrom="column">
              <wp:posOffset>8072755</wp:posOffset>
            </wp:positionH>
            <wp:positionV relativeFrom="paragraph">
              <wp:posOffset>5130165</wp:posOffset>
            </wp:positionV>
            <wp:extent cx="146685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319" y="21350"/>
                <wp:lineTo x="21319" y="0"/>
                <wp:lineTo x="0" y="0"/>
              </wp:wrapPolygon>
            </wp:wrapTight>
            <wp:docPr id="5" name="Imagen 5" descr="Firme la precaución detenga covid-19 con el icono de coronavir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me la precaución detenga covid-19 con el icono de coronaviru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21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10E63" wp14:editId="4AE19B8B">
                <wp:simplePos x="0" y="0"/>
                <wp:positionH relativeFrom="column">
                  <wp:posOffset>3176904</wp:posOffset>
                </wp:positionH>
                <wp:positionV relativeFrom="paragraph">
                  <wp:posOffset>262890</wp:posOffset>
                </wp:positionV>
                <wp:extent cx="6410325" cy="486727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86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21C" w:rsidRPr="000F721C" w:rsidRDefault="000F721C" w:rsidP="000F721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142" w:hanging="11"/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</w:pPr>
                            <w:r w:rsidRPr="000F721C"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  <w:t>EL NUMERO MAXIMO DE CLIENTES DENTRO DEL ESTABLECIMIENTO ES</w:t>
                            </w:r>
                            <w:r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  <w:t xml:space="preserve">   </w:t>
                            </w:r>
                            <w:r w:rsidRPr="000F721C"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  <w:t>…</w:t>
                            </w:r>
                            <w:proofErr w:type="gramStart"/>
                            <w:r w:rsidRPr="000F721C"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  <w:t>..</w:t>
                            </w:r>
                            <w:proofErr w:type="gramEnd"/>
                          </w:p>
                          <w:p w:rsidR="000F721C" w:rsidRPr="000F721C" w:rsidRDefault="000F721C" w:rsidP="000F721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142" w:hanging="11"/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</w:pPr>
                            <w:r w:rsidRPr="000F721C"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  <w:t>POR FAVOR ESPERE FUERA EN CASO DE QUE SE SUPERE LA CIFRA</w:t>
                            </w:r>
                          </w:p>
                          <w:p w:rsidR="000F721C" w:rsidRPr="000F721C" w:rsidRDefault="000F721C" w:rsidP="000F721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142" w:hanging="11"/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</w:pPr>
                            <w:r w:rsidRPr="000F721C"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  <w:t>ACCEDA AL ESTABLECIMIENTO DE UNO EN UNO</w:t>
                            </w:r>
                          </w:p>
                          <w:p w:rsidR="000F721C" w:rsidRPr="000F721C" w:rsidRDefault="000F721C" w:rsidP="000F721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142" w:hanging="11"/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</w:pPr>
                            <w:r w:rsidRPr="000F721C">
                              <w:rPr>
                                <w:b/>
                                <w:color w:val="76923C" w:themeColor="accent3" w:themeShade="BF"/>
                                <w:sz w:val="48"/>
                                <w:szCs w:val="52"/>
                              </w:rPr>
                              <w:t>TANTO FUERA COMO DENTRO DEL ESTABLECIMIENTO MANTENGA UN DISTANCIA MINIMA DE UN METRO Y MEDIO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0.15pt;margin-top:20.7pt;width:504.75pt;height:3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" filled="f" stroked="f">
                <v:textbox>
                  <w:txbxContent>
                    <w:p w:rsidR="000F721C" w:rsidRPr="000F721C" w:rsidRDefault="000F721C" w:rsidP="000F721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142" w:hanging="11"/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</w:pPr>
                      <w:r w:rsidRPr="000F721C"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  <w:t>EL NUMERO MAXIMO DE CLIENTES DENTRO DEL ESTABLECIMIENTO ES</w:t>
                      </w:r>
                      <w:r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  <w:t xml:space="preserve">   </w:t>
                      </w:r>
                      <w:r w:rsidRPr="000F721C"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  <w:t>…</w:t>
                      </w:r>
                      <w:proofErr w:type="gramStart"/>
                      <w:r w:rsidRPr="000F721C"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  <w:t>..</w:t>
                      </w:r>
                      <w:proofErr w:type="gramEnd"/>
                    </w:p>
                    <w:p w:rsidR="000F721C" w:rsidRPr="000F721C" w:rsidRDefault="000F721C" w:rsidP="000F721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142" w:hanging="11"/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</w:pPr>
                      <w:r w:rsidRPr="000F721C"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  <w:t>POR FAVOR ESPERE FUERA EN CASO DE QUE SE SUPERE LA CIFRA</w:t>
                      </w:r>
                    </w:p>
                    <w:p w:rsidR="000F721C" w:rsidRPr="000F721C" w:rsidRDefault="000F721C" w:rsidP="000F721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142" w:hanging="11"/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</w:pPr>
                      <w:r w:rsidRPr="000F721C"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  <w:t>ACCEDA AL ESTABLECIMIENTO DE UNO EN UNO</w:t>
                      </w:r>
                    </w:p>
                    <w:p w:rsidR="000F721C" w:rsidRPr="000F721C" w:rsidRDefault="000F721C" w:rsidP="000F721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142" w:hanging="11"/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</w:pPr>
                      <w:r w:rsidRPr="000F721C">
                        <w:rPr>
                          <w:b/>
                          <w:color w:val="76923C" w:themeColor="accent3" w:themeShade="BF"/>
                          <w:sz w:val="48"/>
                          <w:szCs w:val="52"/>
                        </w:rPr>
                        <w:t>TANTO FUERA COMO DENTRO DEL ESTABLECIMIENTO MANTENGA UN DISTANCIA MINIMA DE UN METRO Y MEDIO</w:t>
                      </w:r>
                    </w:p>
                  </w:txbxContent>
                </v:textbox>
              </v:shape>
            </w:pict>
          </mc:Fallback>
        </mc:AlternateContent>
      </w:r>
      <w:r w:rsidR="000F721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90A72" wp14:editId="77B2A747">
                <wp:simplePos x="0" y="0"/>
                <wp:positionH relativeFrom="column">
                  <wp:posOffset>-537846</wp:posOffset>
                </wp:positionH>
                <wp:positionV relativeFrom="paragraph">
                  <wp:posOffset>-842010</wp:posOffset>
                </wp:positionV>
                <wp:extent cx="9953625" cy="1403985"/>
                <wp:effectExtent l="0" t="0" r="0" b="6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3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21C" w:rsidRPr="000F721C" w:rsidRDefault="000F721C" w:rsidP="000F721C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0F721C">
                              <w:rPr>
                                <w:b/>
                                <w:sz w:val="48"/>
                              </w:rPr>
                              <w:t xml:space="preserve">MEDIDAS DE PREVENCION DE PROPAGACION  DE LA PROPAGACION </w:t>
                            </w:r>
                          </w:p>
                          <w:p w:rsidR="000F721C" w:rsidRPr="000F721C" w:rsidRDefault="000F721C" w:rsidP="000F721C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0F721C">
                              <w:rPr>
                                <w:b/>
                                <w:sz w:val="48"/>
                              </w:rPr>
                              <w:t>DEL CORONAVIRUS COVID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2.35pt;margin-top:-66.3pt;width:783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" filled="f" stroked="f">
                <v:textbox style="mso-fit-shape-to-text:t">
                  <w:txbxContent>
                    <w:p w:rsidR="000F721C" w:rsidRPr="000F721C" w:rsidRDefault="000F721C" w:rsidP="000F721C">
                      <w:pPr>
                        <w:spacing w:after="0"/>
                        <w:jc w:val="center"/>
                        <w:rPr>
                          <w:b/>
                          <w:sz w:val="48"/>
                        </w:rPr>
                      </w:pPr>
                      <w:r w:rsidRPr="000F721C">
                        <w:rPr>
                          <w:b/>
                          <w:sz w:val="48"/>
                        </w:rPr>
                        <w:t xml:space="preserve">MEDIDAS DE PREVENCION DE PROPAGACION  DE LA PROPAGACION </w:t>
                      </w:r>
                    </w:p>
                    <w:p w:rsidR="000F721C" w:rsidRPr="000F721C" w:rsidRDefault="000F721C" w:rsidP="000F721C">
                      <w:pPr>
                        <w:spacing w:after="0"/>
                        <w:jc w:val="center"/>
                        <w:rPr>
                          <w:b/>
                          <w:sz w:val="48"/>
                        </w:rPr>
                      </w:pPr>
                      <w:r w:rsidRPr="000F721C">
                        <w:rPr>
                          <w:b/>
                          <w:sz w:val="48"/>
                        </w:rPr>
                        <w:t>DEL CORONAVIRUS COVID 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833" w:rsidSect="000F721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2A598E"/>
    <w:multiLevelType w:val="hybridMultilevel"/>
    <w:tmpl w:val="CF465D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1C"/>
    <w:rsid w:val="000F721C"/>
    <w:rsid w:val="00C036ED"/>
    <w:rsid w:val="00C0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21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72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21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7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2020-04-30T07:31:00Z</dcterms:created>
  <dcterms:modified xsi:type="dcterms:W3CDTF">2020-05-01T07:22:00Z</dcterms:modified>
</cp:coreProperties>
</file>